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21" w:rsidRDefault="0014360A" w:rsidP="00BA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60A">
        <w:rPr>
          <w:rFonts w:ascii="Times New Roman" w:hAnsi="Times New Roman" w:cs="Times New Roman"/>
          <w:sz w:val="24"/>
          <w:szCs w:val="24"/>
        </w:rPr>
        <w:t xml:space="preserve">Список студентов ЛХФ 2-4 курсов </w:t>
      </w:r>
      <w:r>
        <w:rPr>
          <w:rFonts w:ascii="Times New Roman" w:hAnsi="Times New Roman" w:cs="Times New Roman"/>
          <w:sz w:val="24"/>
          <w:szCs w:val="24"/>
        </w:rPr>
        <w:t>на продление</w:t>
      </w:r>
      <w:r w:rsidR="0018679D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BA4421">
        <w:rPr>
          <w:rFonts w:ascii="Times New Roman" w:hAnsi="Times New Roman" w:cs="Times New Roman"/>
          <w:sz w:val="24"/>
          <w:szCs w:val="24"/>
        </w:rPr>
        <w:t xml:space="preserve"> (на своих местах)</w:t>
      </w:r>
    </w:p>
    <w:p w:rsidR="00157838" w:rsidRDefault="0014360A" w:rsidP="00BA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4360A">
        <w:rPr>
          <w:rFonts w:ascii="Times New Roman" w:hAnsi="Times New Roman" w:cs="Times New Roman"/>
          <w:sz w:val="24"/>
          <w:szCs w:val="24"/>
        </w:rPr>
        <w:t>заселение в порядке продвижения очереди в общежития студгородка БГТУ</w:t>
      </w:r>
    </w:p>
    <w:p w:rsidR="0014360A" w:rsidRDefault="0014360A" w:rsidP="00BA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60A">
        <w:rPr>
          <w:rFonts w:ascii="Times New Roman" w:hAnsi="Times New Roman" w:cs="Times New Roman"/>
          <w:sz w:val="24"/>
          <w:szCs w:val="24"/>
        </w:rPr>
        <w:t>в 202</w:t>
      </w:r>
      <w:r w:rsidR="00BA4421">
        <w:rPr>
          <w:rFonts w:ascii="Times New Roman" w:hAnsi="Times New Roman" w:cs="Times New Roman"/>
          <w:sz w:val="24"/>
          <w:szCs w:val="24"/>
        </w:rPr>
        <w:t>4</w:t>
      </w:r>
      <w:r w:rsidRPr="0014360A">
        <w:rPr>
          <w:rFonts w:ascii="Times New Roman" w:hAnsi="Times New Roman" w:cs="Times New Roman"/>
          <w:sz w:val="24"/>
          <w:szCs w:val="24"/>
        </w:rPr>
        <w:t>/202</w:t>
      </w:r>
      <w:r w:rsidR="00BA4421">
        <w:rPr>
          <w:rFonts w:ascii="Times New Roman" w:hAnsi="Times New Roman" w:cs="Times New Roman"/>
          <w:sz w:val="24"/>
          <w:szCs w:val="24"/>
        </w:rPr>
        <w:t>5</w:t>
      </w:r>
      <w:r w:rsidRPr="0014360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32E49" w:rsidRDefault="00332E49" w:rsidP="00BA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960"/>
        <w:gridCol w:w="960"/>
      </w:tblGrid>
      <w:tr w:rsidR="0014360A" w:rsidRPr="0014360A" w:rsidTr="0014360A">
        <w:trPr>
          <w:trHeight w:val="300"/>
          <w:jc w:val="center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14360A" w:rsidRPr="0014360A" w:rsidRDefault="0014360A" w:rsidP="00332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60A">
              <w:rPr>
                <w:rFonts w:ascii="Calibri" w:eastAsia="Times New Roman" w:hAnsi="Calibri" w:cs="Calibri"/>
                <w:lang w:eastAsia="ru-RU"/>
              </w:rPr>
              <w:t>ФИО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360A" w:rsidRPr="0014360A" w:rsidRDefault="0014360A" w:rsidP="00143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60A">
              <w:rPr>
                <w:rFonts w:ascii="Calibri" w:eastAsia="Times New Roman" w:hAnsi="Calibri" w:cs="Calibri"/>
                <w:lang w:eastAsia="ru-RU"/>
              </w:rPr>
              <w:t>Курс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360A" w:rsidRPr="0014360A" w:rsidRDefault="0014360A" w:rsidP="00143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60A">
              <w:rPr>
                <w:rFonts w:ascii="Calibri" w:eastAsia="Times New Roman" w:hAnsi="Calibri" w:cs="Calibri"/>
                <w:lang w:eastAsia="ru-RU"/>
              </w:rPr>
              <w:t>Группа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Аполчевский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Никита Русланович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Дерах Александра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Егор 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Кершис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Вацлас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Альгисович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Кучма Николай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Мащицкий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Олёх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Сычёв Никита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Чачик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Денисович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Черенкевич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Каберда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Валерьевич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Николай Павлович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Коверзнев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Решецкая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Шепетов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Фёдор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Баранчук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Захар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Гатило Степан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Клентак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Евгеньевич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Пашкевич Илья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Демянович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Богуш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 Полина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Чесновский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Павлович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Акованцева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 Калина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Анастасия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Мария Леонидовна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Стречко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Шоломицкая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Голодюк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Тимофей Васильевич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Грибайлов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Вячеславович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Тимофей Валентинович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Кушнер Дарья Игоревна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Лисок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Анатольевич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Милькаманович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Вадимович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 Данила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Абаканович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Бирук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Леонидович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Александр 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Корпусь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Маслюченко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Васильевич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Мерчук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Минко Евгений Валерьевич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Окинчиц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Серафим Михайлович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Пыжик Диана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Сорочинский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 Витальевич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 Илья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Бусел Данила Максимович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Гайдуков Владислав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Александра Сергеевна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Клочко Сергей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Кособуцкий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Григорий Михайлович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Лазакович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Майзет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Вячеславович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 Максим Евгеньевич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Мысливец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Тиманович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Виолетта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Хотянович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Бурдь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Варчук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Журков Илья Игоревич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Забаронок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Кипень Алексей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 Артём Вадимович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Нущик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 Егор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Соколовский Ярослав Вячеславович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Ксения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Цебрук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Михайлович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Атрощик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Давтян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 </w:t>
            </w: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Карапетович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 Андрей Павлович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Китаева Ксения Олеговна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Кошелюк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Кухмар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Леоновец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Николь Андреевна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Милевский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Петрович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Черепок Тимофей Михайлович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Шутько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 Алексеевич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Букатая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Руслановна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Ермакович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Озолова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 Александр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Шкурдай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Базыленко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Борисевич Иван Васильевич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Енджиевский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Александр Олегович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Макаревич Захар Игоревич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Аганин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Витальевич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Станислав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Александра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Леменкова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Осипенко Алеся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Шевкун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Козловский Илья Николаевич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Кричалов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Иванович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Макулькин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Данила 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Прокопцов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Рымко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Савич Евгений Анатольевич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 Кирилл Геннадьевич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Карасёв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Юрьевич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Кульчинская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Степановна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Лебедько Михаил Александрович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Леоник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Мацына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Витальевич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Посох Никита Леонидович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Рубченя</w:t>
            </w:r>
            <w:proofErr w:type="spellEnd"/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Сенько Алеся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838" w:rsidRPr="00157838" w:rsidTr="00157838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Пасько Никита Иванович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38" w:rsidRPr="00157838" w:rsidRDefault="00157838" w:rsidP="001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4360A" w:rsidRDefault="0014360A" w:rsidP="0014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D8" w:rsidRPr="00D43D92" w:rsidRDefault="007345D8" w:rsidP="007345D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43D92">
        <w:rPr>
          <w:rFonts w:ascii="Times New Roman" w:hAnsi="Times New Roman" w:cs="Times New Roman"/>
          <w:color w:val="FF0000"/>
          <w:sz w:val="24"/>
          <w:szCs w:val="24"/>
        </w:rPr>
        <w:t xml:space="preserve">Заселение студентов 4 курса </w:t>
      </w:r>
      <w:r>
        <w:rPr>
          <w:rFonts w:ascii="Times New Roman" w:hAnsi="Times New Roman" w:cs="Times New Roman"/>
          <w:color w:val="FF0000"/>
          <w:sz w:val="24"/>
          <w:szCs w:val="24"/>
        </w:rPr>
        <w:t>(1-4</w:t>
      </w:r>
      <w:r w:rsidRPr="00D43D92">
        <w:rPr>
          <w:rFonts w:ascii="Times New Roman" w:hAnsi="Times New Roman" w:cs="Times New Roman"/>
          <w:color w:val="FF0000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color w:val="FF0000"/>
          <w:sz w:val="24"/>
          <w:szCs w:val="24"/>
        </w:rPr>
        <w:t>) – с 25.10</w:t>
      </w:r>
      <w:r w:rsidRPr="00D43D92">
        <w:rPr>
          <w:rFonts w:ascii="Times New Roman" w:hAnsi="Times New Roman" w:cs="Times New Roman"/>
          <w:color w:val="FF0000"/>
          <w:sz w:val="24"/>
          <w:szCs w:val="24"/>
        </w:rPr>
        <w:t>.2024 г.</w:t>
      </w:r>
    </w:p>
    <w:p w:rsidR="007345D8" w:rsidRPr="0014360A" w:rsidRDefault="007345D8" w:rsidP="0014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4D9" w:rsidRDefault="001C54D9"/>
    <w:sectPr w:rsidR="001C54D9" w:rsidSect="0014360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A"/>
    <w:rsid w:val="0014360A"/>
    <w:rsid w:val="00157838"/>
    <w:rsid w:val="0018679D"/>
    <w:rsid w:val="001C54D9"/>
    <w:rsid w:val="0020149B"/>
    <w:rsid w:val="00332E49"/>
    <w:rsid w:val="007345D8"/>
    <w:rsid w:val="00BA4421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BABE"/>
  <w15:chartTrackingRefBased/>
  <w15:docId w15:val="{A21ADF83-CD35-429C-8CDC-B3603F2F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2024-10-07T11:23:00Z</dcterms:created>
  <dcterms:modified xsi:type="dcterms:W3CDTF">2024-10-07T11:57:00Z</dcterms:modified>
</cp:coreProperties>
</file>