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17E" w:rsidRPr="002E417E" w:rsidRDefault="005440AC" w:rsidP="002E417E">
      <w:pPr>
        <w:jc w:val="center"/>
        <w:rPr>
          <w:rFonts w:ascii="Times New Roman" w:hAnsi="Times New Roman" w:cs="Times New Roman"/>
          <w:sz w:val="24"/>
          <w:szCs w:val="24"/>
        </w:rPr>
      </w:pPr>
      <w:r w:rsidRPr="00D15E6A">
        <w:rPr>
          <w:rFonts w:ascii="Times New Roman" w:hAnsi="Times New Roman" w:cs="Times New Roman"/>
          <w:sz w:val="24"/>
          <w:szCs w:val="24"/>
        </w:rPr>
        <w:t>С</w:t>
      </w:r>
      <w:r w:rsidR="00645E17" w:rsidRPr="00D15E6A">
        <w:rPr>
          <w:rFonts w:ascii="Times New Roman" w:hAnsi="Times New Roman" w:cs="Times New Roman"/>
          <w:sz w:val="24"/>
          <w:szCs w:val="24"/>
        </w:rPr>
        <w:t xml:space="preserve">писок студентов ЛХФ </w:t>
      </w:r>
      <w:r w:rsidR="00645E17" w:rsidRPr="00D15E6A">
        <w:rPr>
          <w:rFonts w:ascii="Times New Roman" w:hAnsi="Times New Roman" w:cs="Times New Roman"/>
          <w:b/>
          <w:sz w:val="24"/>
          <w:szCs w:val="24"/>
        </w:rPr>
        <w:t>2-</w:t>
      </w:r>
      <w:r w:rsidR="00AA2A8D" w:rsidRPr="00D15E6A">
        <w:rPr>
          <w:rFonts w:ascii="Times New Roman" w:hAnsi="Times New Roman" w:cs="Times New Roman"/>
          <w:b/>
          <w:sz w:val="24"/>
          <w:szCs w:val="24"/>
        </w:rPr>
        <w:t>3</w:t>
      </w:r>
      <w:r w:rsidR="00645E17" w:rsidRPr="00D15E6A">
        <w:rPr>
          <w:rFonts w:ascii="Times New Roman" w:hAnsi="Times New Roman" w:cs="Times New Roman"/>
          <w:sz w:val="24"/>
          <w:szCs w:val="24"/>
        </w:rPr>
        <w:t xml:space="preserve"> курсов </w:t>
      </w:r>
      <w:r w:rsidR="00516865">
        <w:rPr>
          <w:rFonts w:ascii="Times New Roman" w:hAnsi="Times New Roman" w:cs="Times New Roman"/>
          <w:sz w:val="24"/>
          <w:szCs w:val="24"/>
        </w:rPr>
        <w:t>и студентов-практикантов</w:t>
      </w:r>
      <w:r w:rsidR="002E417E">
        <w:rPr>
          <w:rFonts w:ascii="Times New Roman" w:hAnsi="Times New Roman" w:cs="Times New Roman"/>
          <w:sz w:val="24"/>
          <w:szCs w:val="24"/>
        </w:rPr>
        <w:t xml:space="preserve"> (г. Минск)</w:t>
      </w:r>
      <w:r w:rsidR="00516865">
        <w:rPr>
          <w:rFonts w:ascii="Times New Roman" w:hAnsi="Times New Roman" w:cs="Times New Roman"/>
          <w:sz w:val="24"/>
          <w:szCs w:val="24"/>
        </w:rPr>
        <w:t xml:space="preserve"> </w:t>
      </w:r>
      <w:r w:rsidR="00516865" w:rsidRPr="00516865">
        <w:rPr>
          <w:rFonts w:ascii="Times New Roman" w:hAnsi="Times New Roman" w:cs="Times New Roman"/>
          <w:b/>
          <w:sz w:val="24"/>
          <w:szCs w:val="24"/>
        </w:rPr>
        <w:t>4</w:t>
      </w:r>
      <w:r w:rsidR="00516865">
        <w:rPr>
          <w:rFonts w:ascii="Times New Roman" w:hAnsi="Times New Roman" w:cs="Times New Roman"/>
          <w:sz w:val="24"/>
          <w:szCs w:val="24"/>
        </w:rPr>
        <w:t xml:space="preserve"> курса </w:t>
      </w:r>
      <w:r w:rsidR="00516865" w:rsidRPr="00516865">
        <w:rPr>
          <w:rFonts w:ascii="Times New Roman" w:hAnsi="Times New Roman" w:cs="Times New Roman"/>
          <w:b/>
          <w:sz w:val="24"/>
          <w:szCs w:val="24"/>
        </w:rPr>
        <w:t>5</w:t>
      </w:r>
      <w:r w:rsidR="00516865">
        <w:rPr>
          <w:rFonts w:ascii="Times New Roman" w:hAnsi="Times New Roman" w:cs="Times New Roman"/>
          <w:sz w:val="24"/>
          <w:szCs w:val="24"/>
        </w:rPr>
        <w:t xml:space="preserve"> группы </w:t>
      </w:r>
      <w:r w:rsidR="00645E17" w:rsidRPr="00D15E6A">
        <w:rPr>
          <w:rFonts w:ascii="Times New Roman" w:hAnsi="Times New Roman" w:cs="Times New Roman"/>
          <w:sz w:val="24"/>
          <w:szCs w:val="24"/>
        </w:rPr>
        <w:t>на временное заселение в общежития</w:t>
      </w:r>
      <w:r w:rsidR="00D15E6A" w:rsidRPr="00D15E6A">
        <w:rPr>
          <w:rFonts w:ascii="Times New Roman" w:hAnsi="Times New Roman" w:cs="Times New Roman"/>
          <w:sz w:val="24"/>
          <w:szCs w:val="24"/>
        </w:rPr>
        <w:t xml:space="preserve"> БГТУ</w:t>
      </w:r>
      <w:r w:rsidR="00516865">
        <w:rPr>
          <w:rFonts w:ascii="Times New Roman" w:hAnsi="Times New Roman" w:cs="Times New Roman"/>
          <w:sz w:val="24"/>
          <w:szCs w:val="24"/>
        </w:rPr>
        <w:t xml:space="preserve"> </w:t>
      </w:r>
      <w:r w:rsidR="00645E17" w:rsidRPr="00D15E6A">
        <w:rPr>
          <w:rFonts w:ascii="Times New Roman" w:hAnsi="Times New Roman" w:cs="Times New Roman"/>
          <w:b/>
          <w:sz w:val="24"/>
          <w:szCs w:val="24"/>
        </w:rPr>
        <w:t xml:space="preserve">(до </w:t>
      </w:r>
      <w:r w:rsidR="002E417E">
        <w:rPr>
          <w:rFonts w:ascii="Times New Roman" w:hAnsi="Times New Roman" w:cs="Times New Roman"/>
          <w:b/>
          <w:sz w:val="24"/>
          <w:szCs w:val="24"/>
        </w:rPr>
        <w:t>20</w:t>
      </w:r>
      <w:r w:rsidR="00645E17" w:rsidRPr="00D15E6A">
        <w:rPr>
          <w:rFonts w:ascii="Times New Roman" w:hAnsi="Times New Roman" w:cs="Times New Roman"/>
          <w:b/>
          <w:sz w:val="24"/>
          <w:szCs w:val="24"/>
        </w:rPr>
        <w:t xml:space="preserve"> октября 202</w:t>
      </w:r>
      <w:r w:rsidR="002E417E">
        <w:rPr>
          <w:rFonts w:ascii="Times New Roman" w:hAnsi="Times New Roman" w:cs="Times New Roman"/>
          <w:b/>
          <w:sz w:val="24"/>
          <w:szCs w:val="24"/>
        </w:rPr>
        <w:t>3</w:t>
      </w:r>
      <w:r w:rsidR="00645E17" w:rsidRPr="00D15E6A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2E417E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4390" w:type="dxa"/>
        <w:jc w:val="center"/>
        <w:tblLook w:val="04A0" w:firstRow="1" w:lastRow="0" w:firstColumn="1" w:lastColumn="0" w:noHBand="0" w:noVBand="1"/>
      </w:tblPr>
      <w:tblGrid>
        <w:gridCol w:w="4390"/>
      </w:tblGrid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Абаканович</w:t>
            </w:r>
            <w:proofErr w:type="spellEnd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Викторович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Аганин</w:t>
            </w:r>
            <w:proofErr w:type="spellEnd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Витальевич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Антонович Ксения Денисовна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Атрощик</w:t>
            </w:r>
            <w:proofErr w:type="spellEnd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Андреевна</w:t>
            </w:r>
            <w:bookmarkStart w:id="0" w:name="_GoBack"/>
            <w:bookmarkEnd w:id="0"/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Базыленко</w:t>
            </w:r>
            <w:proofErr w:type="spellEnd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 Кирилл Геннадьевич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Богомолова Александра Юрьевна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Броницкая</w:t>
            </w:r>
            <w:proofErr w:type="spellEnd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Букатая</w:t>
            </w:r>
            <w:proofErr w:type="spellEnd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Руслановна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Бурдь</w:t>
            </w:r>
            <w:proofErr w:type="spellEnd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Владимирович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Бурко</w:t>
            </w:r>
            <w:proofErr w:type="spellEnd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Дмитриевич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Бусел Данила Максимович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Валенда</w:t>
            </w:r>
            <w:proofErr w:type="spellEnd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Эдуардович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Варчук</w:t>
            </w:r>
            <w:proofErr w:type="spellEnd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Николаевич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Васюкович</w:t>
            </w:r>
            <w:proofErr w:type="spellEnd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Валерьевич 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Вельбой</w:t>
            </w:r>
            <w:proofErr w:type="spellEnd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Константинович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Гайдуков Владислав Сергеевич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Горальчук</w:t>
            </w:r>
            <w:proofErr w:type="spellEnd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Горевая</w:t>
            </w:r>
            <w:proofErr w:type="spellEnd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 Ольга Игоревна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Давтян</w:t>
            </w:r>
            <w:proofErr w:type="spellEnd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Давид </w:t>
            </w:r>
            <w:proofErr w:type="spellStart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Карапетович</w:t>
            </w:r>
            <w:proofErr w:type="spellEnd"/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Данилюк Ирина Викторовна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Достанко Екатерина Владимировна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Дубик</w:t>
            </w:r>
            <w:proofErr w:type="spellEnd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Дмитриевич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 Андрей Павлович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Енджиевский</w:t>
            </w:r>
            <w:proofErr w:type="spellEnd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 Викторович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Журков Илья Игоревич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Забаронок</w:t>
            </w:r>
            <w:proofErr w:type="spellEnd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Сергеевич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Ивановский Александр Олегович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 Александра Сергеевна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Карасёв</w:t>
            </w:r>
            <w:proofErr w:type="spellEnd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Юрьевич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Кипень Алексей Владимирович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Китаева Ксения Олеговна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Кияшкин</w:t>
            </w:r>
            <w:proofErr w:type="spellEnd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Сергеевич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Клочко Сергей Александрович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Дарья Александровна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Станислав Николаевич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Козловский Илья Николаевич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Коленчиков</w:t>
            </w:r>
            <w:proofErr w:type="spellEnd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Денисович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Кондик</w:t>
            </w:r>
            <w:proofErr w:type="spellEnd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Григорьевна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Корпусь</w:t>
            </w:r>
            <w:proofErr w:type="spellEnd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Владимирович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Кособуцкий</w:t>
            </w:r>
            <w:proofErr w:type="spellEnd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Григорий Михайлович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Красницкая</w:t>
            </w:r>
            <w:proofErr w:type="spellEnd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Кривёнок</w:t>
            </w:r>
            <w:proofErr w:type="spellEnd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Игорь Олегович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Кривулькин</w:t>
            </w:r>
            <w:proofErr w:type="spellEnd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Алексеевич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Кричалов</w:t>
            </w:r>
            <w:proofErr w:type="spellEnd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Иванович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Крупцова</w:t>
            </w:r>
            <w:proofErr w:type="spellEnd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Валерьевна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Кубитель</w:t>
            </w:r>
            <w:proofErr w:type="spellEnd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Сергеевна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Ленкевич</w:t>
            </w:r>
            <w:proofErr w:type="spellEnd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Леоник</w:t>
            </w:r>
            <w:proofErr w:type="spellEnd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Леоновец</w:t>
            </w:r>
            <w:proofErr w:type="spellEnd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Николь Андреевна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Макаревич Захар Игоревич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 Максим Евгеньевич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Макулькин</w:t>
            </w:r>
            <w:proofErr w:type="spellEnd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Данила Дмитриевич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Маслюченко</w:t>
            </w:r>
            <w:proofErr w:type="spellEnd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Васильевич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Медведь Екатерина Викторовна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Мерчук</w:t>
            </w:r>
            <w:proofErr w:type="spellEnd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Милевский</w:t>
            </w:r>
            <w:proofErr w:type="spellEnd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Петрович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Милюнец</w:t>
            </w:r>
            <w:proofErr w:type="spellEnd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Витальевна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Минко Евгений Валерьевич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Неверовская</w:t>
            </w:r>
            <w:proofErr w:type="spellEnd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Витальевна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Никитенко Александр Сергеевич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Нущик</w:t>
            </w:r>
            <w:proofErr w:type="spellEnd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Васильевна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Осипенко Алеся Алексеевна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Пасько Никита Иванович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Печерская Екатерина Сергеевна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Плиско</w:t>
            </w:r>
            <w:proofErr w:type="spellEnd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Олеговна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Подлещук</w:t>
            </w:r>
            <w:proofErr w:type="spellEnd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Юрьевич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Прокопцов</w:t>
            </w:r>
            <w:proofErr w:type="spellEnd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Владимирович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Пыжик Диана Владимировна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Рыжкович</w:t>
            </w:r>
            <w:proofErr w:type="spellEnd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Романовна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Рымко</w:t>
            </w:r>
            <w:proofErr w:type="spellEnd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Иванович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Савич Евгений Анатольевич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Сафонова Мария Андреевна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Сенько Алеся Ивановна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Синявская Софья Ивановна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Соколовский Ярослав Вячеславович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Сорочинский</w:t>
            </w:r>
            <w:proofErr w:type="spellEnd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 Витальевич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Сотникова Ксения Александровна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Тиманович</w:t>
            </w:r>
            <w:proofErr w:type="spellEnd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Виолетта Дмитриевна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Толстик</w:t>
            </w:r>
            <w:proofErr w:type="spellEnd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Дмитриевна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Хаванов</w:t>
            </w:r>
            <w:proofErr w:type="spellEnd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Станислав Вадимович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Хотянович</w:t>
            </w:r>
            <w:proofErr w:type="spellEnd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Андреевич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Цецхладзе</w:t>
            </w:r>
            <w:proofErr w:type="spellEnd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Гела</w:t>
            </w:r>
            <w:proofErr w:type="spellEnd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Гелавич</w:t>
            </w:r>
            <w:proofErr w:type="spellEnd"/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Черепок Тимофей Михайлович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Шевкун</w:t>
            </w:r>
            <w:proofErr w:type="spellEnd"/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Николаевна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 Дарья Александровна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Юревич Илья Викторович</w:t>
            </w:r>
          </w:p>
        </w:tc>
      </w:tr>
      <w:tr w:rsidR="00E961D9" w:rsidRPr="00E961D9" w:rsidTr="00E961D9">
        <w:trPr>
          <w:trHeight w:val="300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961D9" w:rsidRPr="00E961D9" w:rsidRDefault="00E961D9" w:rsidP="00E9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Ярцева Екатерина Евгеньевна</w:t>
            </w:r>
          </w:p>
        </w:tc>
      </w:tr>
    </w:tbl>
    <w:p w:rsidR="0056216F" w:rsidRPr="00516865" w:rsidRDefault="0056216F" w:rsidP="005168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5E6A" w:rsidRDefault="00D15E6A" w:rsidP="00D15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865" w:rsidRDefault="00516865" w:rsidP="00D15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865" w:rsidRDefault="00516865" w:rsidP="00D15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E6A" w:rsidRPr="00D15E6A" w:rsidRDefault="00D15E6A" w:rsidP="00D15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44B" w:rsidRDefault="0052044B" w:rsidP="00D15E6A"/>
    <w:sectPr w:rsidR="0052044B" w:rsidSect="00D15E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AC"/>
    <w:rsid w:val="000B0DC1"/>
    <w:rsid w:val="002E417E"/>
    <w:rsid w:val="003D47BF"/>
    <w:rsid w:val="00516865"/>
    <w:rsid w:val="0052044B"/>
    <w:rsid w:val="005440AC"/>
    <w:rsid w:val="0056216F"/>
    <w:rsid w:val="00645E17"/>
    <w:rsid w:val="00653E63"/>
    <w:rsid w:val="00AA2A8D"/>
    <w:rsid w:val="00D15E6A"/>
    <w:rsid w:val="00DB33CC"/>
    <w:rsid w:val="00E961D9"/>
    <w:rsid w:val="00EA1BA1"/>
    <w:rsid w:val="00EA6947"/>
    <w:rsid w:val="00EB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9FB0"/>
  <w15:docId w15:val="{D2893B74-1685-4421-9FF8-2C54A4E0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2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User</cp:lastModifiedBy>
  <cp:revision>6</cp:revision>
  <cp:lastPrinted>2021-08-12T12:25:00Z</cp:lastPrinted>
  <dcterms:created xsi:type="dcterms:W3CDTF">2022-08-12T12:22:00Z</dcterms:created>
  <dcterms:modified xsi:type="dcterms:W3CDTF">2023-08-15T11:50:00Z</dcterms:modified>
</cp:coreProperties>
</file>