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3D" w:rsidRPr="003E473D" w:rsidRDefault="003E473D" w:rsidP="003E473D">
      <w:pPr>
        <w:jc w:val="center"/>
        <w:rPr>
          <w:rFonts w:ascii="Calibri" w:eastAsia="Calibri" w:hAnsi="Calibri" w:cs="Times New Roman"/>
          <w:color w:val="FF0000"/>
        </w:rPr>
      </w:pPr>
      <w:r w:rsidRPr="003E473D">
        <w:rPr>
          <w:rFonts w:ascii="Calibri" w:eastAsia="Calibri" w:hAnsi="Calibri" w:cs="Times New Roman"/>
          <w:color w:val="FF0000"/>
        </w:rPr>
        <w:t xml:space="preserve">Представленная информация может меняться и дополняться. </w:t>
      </w:r>
      <w:r w:rsidR="00F02226">
        <w:rPr>
          <w:rFonts w:ascii="Calibri" w:eastAsia="Calibri" w:hAnsi="Calibri" w:cs="Times New Roman"/>
          <w:color w:val="FF0000"/>
        </w:rPr>
        <w:t>О</w:t>
      </w:r>
      <w:r w:rsidRPr="003E473D">
        <w:rPr>
          <w:rFonts w:ascii="Calibri" w:eastAsia="Calibri" w:hAnsi="Calibri" w:cs="Times New Roman"/>
          <w:color w:val="FF0000"/>
        </w:rPr>
        <w:t>бновленн</w:t>
      </w:r>
      <w:r w:rsidR="00E836B7">
        <w:rPr>
          <w:rFonts w:ascii="Calibri" w:eastAsia="Calibri" w:hAnsi="Calibri" w:cs="Times New Roman"/>
          <w:color w:val="FF0000"/>
        </w:rPr>
        <w:t>ые</w:t>
      </w:r>
      <w:r w:rsidRPr="003E473D">
        <w:rPr>
          <w:rFonts w:ascii="Calibri" w:eastAsia="Calibri" w:hAnsi="Calibri" w:cs="Times New Roman"/>
          <w:color w:val="FF0000"/>
        </w:rPr>
        <w:t xml:space="preserve"> </w:t>
      </w:r>
      <w:r w:rsidR="00E836B7">
        <w:rPr>
          <w:rFonts w:ascii="Calibri" w:eastAsia="Calibri" w:hAnsi="Calibri" w:cs="Times New Roman"/>
          <w:color w:val="FF0000"/>
        </w:rPr>
        <w:t>сведения буду</w:t>
      </w:r>
      <w:r w:rsidRPr="003E473D">
        <w:rPr>
          <w:rFonts w:ascii="Calibri" w:eastAsia="Calibri" w:hAnsi="Calibri" w:cs="Times New Roman"/>
          <w:color w:val="FF0000"/>
        </w:rPr>
        <w:t>т выкладываться в этом же документе с пометкой «ОБНОВЛЕННЫЙ»!</w:t>
      </w:r>
    </w:p>
    <w:p w:rsidR="003E473D" w:rsidRDefault="003E473D" w:rsidP="00EA52D9">
      <w:pPr>
        <w:jc w:val="center"/>
      </w:pPr>
    </w:p>
    <w:p w:rsidR="00184383" w:rsidRDefault="00EA52D9" w:rsidP="00EA52D9">
      <w:pPr>
        <w:jc w:val="center"/>
      </w:pPr>
      <w:r>
        <w:t>Порядок заселен</w:t>
      </w:r>
      <w:r w:rsidR="000700F7">
        <w:t>ия студентов в общежития БГТУ</w:t>
      </w:r>
    </w:p>
    <w:p w:rsidR="003E7DC6" w:rsidRDefault="003E7DC6" w:rsidP="00EA52D9">
      <w:pPr>
        <w:jc w:val="center"/>
      </w:pPr>
    </w:p>
    <w:p w:rsidR="00EA52D9" w:rsidRPr="00A12CF5" w:rsidRDefault="00EA52D9" w:rsidP="00EA52D9">
      <w:pPr>
        <w:jc w:val="both"/>
      </w:pPr>
      <w:r w:rsidRPr="00A12CF5">
        <w:t>1</w:t>
      </w:r>
      <w:r w:rsidR="008A62BA" w:rsidRPr="00A12CF5">
        <w:t>)</w:t>
      </w:r>
      <w:r w:rsidRPr="00A12CF5">
        <w:t xml:space="preserve"> Получить в деканате </w:t>
      </w:r>
      <w:r w:rsidR="000700F7" w:rsidRPr="00A12CF5">
        <w:t>ордер на заселение</w:t>
      </w:r>
      <w:r w:rsidRPr="00A12CF5">
        <w:t>. При себе иметь 3 фотографии размером 3*4 см.</w:t>
      </w:r>
      <w:r w:rsidR="00A12CF5" w:rsidRPr="00A12CF5">
        <w:t xml:space="preserve"> </w:t>
      </w:r>
    </w:p>
    <w:p w:rsidR="00516399" w:rsidRPr="003E7DC6" w:rsidRDefault="00516399" w:rsidP="00792F4D">
      <w:pPr>
        <w:spacing w:after="0"/>
        <w:jc w:val="both"/>
      </w:pPr>
      <w:r w:rsidRPr="00A12CF5">
        <w:t>2</w:t>
      </w:r>
      <w:r w:rsidR="008A62BA" w:rsidRPr="00A12CF5">
        <w:t>)</w:t>
      </w:r>
      <w:r w:rsidRPr="00A12CF5">
        <w:t xml:space="preserve"> Пройти медосмотр (медпу</w:t>
      </w:r>
      <w:r w:rsidR="00B317FF" w:rsidRPr="00A12CF5">
        <w:t>н</w:t>
      </w:r>
      <w:r w:rsidRPr="00A12CF5">
        <w:t xml:space="preserve">кт БГТУ). </w:t>
      </w:r>
      <w:r w:rsidR="00792F4D" w:rsidRPr="00A12CF5">
        <w:t>Медицинский осмотр будет проводиться</w:t>
      </w:r>
      <w:r w:rsidR="000700F7" w:rsidRPr="00A12CF5">
        <w:t xml:space="preserve"> в будние дни</w:t>
      </w:r>
      <w:r w:rsidR="00792F4D" w:rsidRPr="00A12CF5">
        <w:t xml:space="preserve"> с 9.00 до 1</w:t>
      </w:r>
      <w:r w:rsidR="000700F7" w:rsidRPr="00A12CF5">
        <w:t>7</w:t>
      </w:r>
      <w:r w:rsidR="00792F4D" w:rsidRPr="00A12CF5">
        <w:t xml:space="preserve">.00. </w:t>
      </w:r>
      <w:r w:rsidR="00CB6FBA" w:rsidRPr="00A12CF5">
        <w:t xml:space="preserve">Для </w:t>
      </w:r>
      <w:r w:rsidR="00A12CF5" w:rsidRPr="00A12CF5">
        <w:t xml:space="preserve">прохождения </w:t>
      </w:r>
      <w:r w:rsidR="00CB6FBA" w:rsidRPr="00A12CF5">
        <w:t xml:space="preserve">медосмотра </w:t>
      </w:r>
      <w:r w:rsidR="00CB6FBA" w:rsidRPr="00A12CF5">
        <w:rPr>
          <w:b/>
          <w:u w:val="single"/>
        </w:rPr>
        <w:t>обязательно</w:t>
      </w:r>
      <w:r w:rsidR="00CB6FBA" w:rsidRPr="00A12CF5">
        <w:t xml:space="preserve"> нужна отметка </w:t>
      </w:r>
      <w:r w:rsidR="00CB6FBA" w:rsidRPr="00A12CF5">
        <w:rPr>
          <w:b/>
          <w:u w:val="single"/>
        </w:rPr>
        <w:t>о прохождении флюорографии</w:t>
      </w:r>
      <w:r w:rsidRPr="00A12CF5">
        <w:t xml:space="preserve">. </w:t>
      </w:r>
      <w:r w:rsidR="00E638ED" w:rsidRPr="00A12CF5">
        <w:t>Если флюорография истекает в августе 202</w:t>
      </w:r>
      <w:r w:rsidR="00B473A7">
        <w:t>3</w:t>
      </w:r>
      <w:r w:rsidR="00E638ED" w:rsidRPr="00A12CF5">
        <w:t xml:space="preserve"> года – она уже считается недействительной. </w:t>
      </w:r>
      <w:r w:rsidRPr="00A12CF5">
        <w:t xml:space="preserve"> </w:t>
      </w:r>
      <w:r w:rsidR="00784736" w:rsidRPr="00A12CF5">
        <w:t xml:space="preserve">Где можно пройти флюорографию: 1) дома по месту жительства и привезти с собой отметку о прохождении; 2) в будние дни в Минске </w:t>
      </w:r>
      <w:r w:rsidR="00380DD5" w:rsidRPr="00A12CF5">
        <w:t>в 33-ей Городской студенческой поликлинике</w:t>
      </w:r>
      <w:r w:rsidR="00784736" w:rsidRPr="00A12CF5">
        <w:t xml:space="preserve"> по адресу: Сурганова 45, корп. 4.</w:t>
      </w:r>
      <w:r w:rsidR="00172FF0" w:rsidRPr="003E7DC6">
        <w:t xml:space="preserve"> </w:t>
      </w:r>
    </w:p>
    <w:p w:rsidR="00380DD5" w:rsidRPr="003E7DC6" w:rsidRDefault="00380DD5" w:rsidP="00792F4D">
      <w:pPr>
        <w:spacing w:after="0"/>
        <w:jc w:val="both"/>
      </w:pPr>
    </w:p>
    <w:p w:rsidR="00172FF0" w:rsidRPr="003E7DC6" w:rsidRDefault="00172FF0" w:rsidP="00792F4D">
      <w:pPr>
        <w:spacing w:after="0"/>
        <w:jc w:val="both"/>
      </w:pPr>
      <w:r w:rsidRPr="003E7DC6">
        <w:t>Для прохождения медосмотра реком</w:t>
      </w:r>
      <w:bookmarkStart w:id="0" w:name="_GoBack"/>
      <w:bookmarkEnd w:id="0"/>
      <w:r w:rsidRPr="003E7DC6">
        <w:t>ендуется приходить в масках.</w:t>
      </w:r>
    </w:p>
    <w:p w:rsidR="000700F7" w:rsidRPr="003E7DC6" w:rsidRDefault="008150BA" w:rsidP="00792F4D">
      <w:pPr>
        <w:spacing w:after="0"/>
        <w:jc w:val="both"/>
      </w:pPr>
      <w:r w:rsidRPr="003E7DC6">
        <w:t xml:space="preserve"> </w:t>
      </w:r>
    </w:p>
    <w:p w:rsidR="008150BA" w:rsidRDefault="00380DD5" w:rsidP="00792F4D">
      <w:pPr>
        <w:spacing w:after="0"/>
        <w:jc w:val="both"/>
      </w:pPr>
      <w:r w:rsidRPr="003E7DC6">
        <w:t>3</w:t>
      </w:r>
      <w:r w:rsidR="008A62BA" w:rsidRPr="003E7DC6">
        <w:t>)</w:t>
      </w:r>
      <w:r w:rsidR="008150BA" w:rsidRPr="003E7DC6">
        <w:t xml:space="preserve"> </w:t>
      </w:r>
      <w:r w:rsidR="00A12CF5">
        <w:t>Заселиться</w:t>
      </w:r>
      <w:r w:rsidR="000700F7" w:rsidRPr="003E7DC6">
        <w:t xml:space="preserve"> в соответствующее общежитие.</w:t>
      </w:r>
    </w:p>
    <w:sectPr w:rsidR="0081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D9"/>
    <w:rsid w:val="000700F7"/>
    <w:rsid w:val="00172FF0"/>
    <w:rsid w:val="00184383"/>
    <w:rsid w:val="00272751"/>
    <w:rsid w:val="00380DD5"/>
    <w:rsid w:val="003E473D"/>
    <w:rsid w:val="003E7DC6"/>
    <w:rsid w:val="00516399"/>
    <w:rsid w:val="0055368F"/>
    <w:rsid w:val="00784736"/>
    <w:rsid w:val="00792F4D"/>
    <w:rsid w:val="008150BA"/>
    <w:rsid w:val="008306E2"/>
    <w:rsid w:val="008A62BA"/>
    <w:rsid w:val="00A12CF5"/>
    <w:rsid w:val="00B317FF"/>
    <w:rsid w:val="00B473A7"/>
    <w:rsid w:val="00CB6FBA"/>
    <w:rsid w:val="00D144C9"/>
    <w:rsid w:val="00D45A0C"/>
    <w:rsid w:val="00D75E5D"/>
    <w:rsid w:val="00E638ED"/>
    <w:rsid w:val="00E836B7"/>
    <w:rsid w:val="00EA52D9"/>
    <w:rsid w:val="00F02226"/>
    <w:rsid w:val="00FA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A508"/>
  <w15:docId w15:val="{28809364-80EA-440B-869E-32BD06B6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21</cp:revision>
  <dcterms:created xsi:type="dcterms:W3CDTF">2020-08-18T06:50:00Z</dcterms:created>
  <dcterms:modified xsi:type="dcterms:W3CDTF">2023-08-18T12:28:00Z</dcterms:modified>
</cp:coreProperties>
</file>