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6F" w:rsidRPr="00516865" w:rsidRDefault="005440AC" w:rsidP="00516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E6A">
        <w:rPr>
          <w:rFonts w:ascii="Times New Roman" w:hAnsi="Times New Roman" w:cs="Times New Roman"/>
          <w:sz w:val="24"/>
          <w:szCs w:val="24"/>
        </w:rPr>
        <w:t>С</w:t>
      </w:r>
      <w:r w:rsidR="00645E17" w:rsidRPr="00D15E6A">
        <w:rPr>
          <w:rFonts w:ascii="Times New Roman" w:hAnsi="Times New Roman" w:cs="Times New Roman"/>
          <w:sz w:val="24"/>
          <w:szCs w:val="24"/>
        </w:rPr>
        <w:t xml:space="preserve">писок студентов ЛХФ </w:t>
      </w:r>
      <w:r w:rsidR="00645E17" w:rsidRPr="00D15E6A">
        <w:rPr>
          <w:rFonts w:ascii="Times New Roman" w:hAnsi="Times New Roman" w:cs="Times New Roman"/>
          <w:b/>
          <w:sz w:val="24"/>
          <w:szCs w:val="24"/>
        </w:rPr>
        <w:t>2-</w:t>
      </w:r>
      <w:r w:rsidR="00AA2A8D" w:rsidRPr="00D15E6A">
        <w:rPr>
          <w:rFonts w:ascii="Times New Roman" w:hAnsi="Times New Roman" w:cs="Times New Roman"/>
          <w:b/>
          <w:sz w:val="24"/>
          <w:szCs w:val="24"/>
        </w:rPr>
        <w:t>3</w:t>
      </w:r>
      <w:r w:rsidR="00645E17" w:rsidRPr="00D15E6A">
        <w:rPr>
          <w:rFonts w:ascii="Times New Roman" w:hAnsi="Times New Roman" w:cs="Times New Roman"/>
          <w:sz w:val="24"/>
          <w:szCs w:val="24"/>
        </w:rPr>
        <w:t xml:space="preserve"> курсов </w:t>
      </w:r>
      <w:r w:rsidR="00516865">
        <w:rPr>
          <w:rFonts w:ascii="Times New Roman" w:hAnsi="Times New Roman" w:cs="Times New Roman"/>
          <w:sz w:val="24"/>
          <w:szCs w:val="24"/>
        </w:rPr>
        <w:t xml:space="preserve">и студентов-практикантов </w:t>
      </w:r>
      <w:r w:rsidR="00516865" w:rsidRPr="00516865">
        <w:rPr>
          <w:rFonts w:ascii="Times New Roman" w:hAnsi="Times New Roman" w:cs="Times New Roman"/>
          <w:b/>
          <w:sz w:val="24"/>
          <w:szCs w:val="24"/>
        </w:rPr>
        <w:t>4</w:t>
      </w:r>
      <w:r w:rsidR="00516865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516865" w:rsidRPr="00516865">
        <w:rPr>
          <w:rFonts w:ascii="Times New Roman" w:hAnsi="Times New Roman" w:cs="Times New Roman"/>
          <w:b/>
          <w:sz w:val="24"/>
          <w:szCs w:val="24"/>
        </w:rPr>
        <w:t>5</w:t>
      </w:r>
      <w:r w:rsidR="00516865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45E17" w:rsidRPr="00D15E6A">
        <w:rPr>
          <w:rFonts w:ascii="Times New Roman" w:hAnsi="Times New Roman" w:cs="Times New Roman"/>
          <w:sz w:val="24"/>
          <w:szCs w:val="24"/>
        </w:rPr>
        <w:t>на временное заселение в общежития</w:t>
      </w:r>
      <w:r w:rsidR="00D15E6A" w:rsidRPr="00D15E6A">
        <w:rPr>
          <w:rFonts w:ascii="Times New Roman" w:hAnsi="Times New Roman" w:cs="Times New Roman"/>
          <w:sz w:val="24"/>
          <w:szCs w:val="24"/>
        </w:rPr>
        <w:t xml:space="preserve"> БГТУ</w:t>
      </w:r>
      <w:r w:rsidR="005168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5E17" w:rsidRPr="00D15E6A">
        <w:rPr>
          <w:rFonts w:ascii="Times New Roman" w:hAnsi="Times New Roman" w:cs="Times New Roman"/>
          <w:b/>
          <w:sz w:val="24"/>
          <w:szCs w:val="24"/>
        </w:rPr>
        <w:t xml:space="preserve">(до </w:t>
      </w:r>
      <w:r w:rsidR="00D15E6A" w:rsidRPr="00D15E6A">
        <w:rPr>
          <w:rFonts w:ascii="Times New Roman" w:hAnsi="Times New Roman" w:cs="Times New Roman"/>
          <w:b/>
          <w:sz w:val="24"/>
          <w:szCs w:val="24"/>
        </w:rPr>
        <w:t>1</w:t>
      </w:r>
      <w:r w:rsidR="00516865">
        <w:rPr>
          <w:rFonts w:ascii="Times New Roman" w:hAnsi="Times New Roman" w:cs="Times New Roman"/>
          <w:b/>
          <w:sz w:val="24"/>
          <w:szCs w:val="24"/>
        </w:rPr>
        <w:t>7</w:t>
      </w:r>
      <w:r w:rsidR="00645E17" w:rsidRPr="00D15E6A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="00516865">
        <w:rPr>
          <w:rFonts w:ascii="Times New Roman" w:hAnsi="Times New Roman" w:cs="Times New Roman"/>
          <w:b/>
          <w:sz w:val="24"/>
          <w:szCs w:val="24"/>
        </w:rPr>
        <w:t>2</w:t>
      </w:r>
      <w:r w:rsidR="00645E17" w:rsidRPr="00D15E6A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D15E6A" w:rsidRDefault="00D15E6A" w:rsidP="00D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5" w:rsidRDefault="00516865" w:rsidP="00D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60" w:type="dxa"/>
        <w:tblLook w:val="04A0" w:firstRow="1" w:lastRow="0" w:firstColumn="1" w:lastColumn="0" w:noHBand="0" w:noVBand="1"/>
      </w:tblPr>
      <w:tblGrid>
        <w:gridCol w:w="4060"/>
      </w:tblGrid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Аблажевич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Анита Викторовна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Бабышко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Ильинична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Базыленко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 </w:t>
            </w:r>
          </w:p>
        </w:tc>
      </w:tr>
      <w:tr w:rsidR="00516865" w:rsidRPr="00516865" w:rsidTr="00516865">
        <w:trPr>
          <w:trHeight w:val="36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Гавриловец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</w:tr>
      <w:tr w:rsidR="00516865" w:rsidRPr="00516865" w:rsidTr="00516865">
        <w:trPr>
          <w:trHeight w:val="285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  <w:tr w:rsidR="00516865" w:rsidRPr="00516865" w:rsidTr="00516865">
        <w:trPr>
          <w:trHeight w:val="36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Граблюк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Жигера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516865" w:rsidRPr="00516865" w:rsidTr="00516865">
        <w:trPr>
          <w:trHeight w:val="375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Звонарёва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Иванова Янина Александровна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Ивановский Александр Олегович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Кияшкин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Ковалёва Диана Дмитриевна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Козловский Илья Николаевич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Кононюк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Кричалов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Крупцова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Кубитель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Луганский Кирилл Витальевич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Макарчик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Пашкевич Юлия Ивановна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Посох Никита Леонидович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Ромачко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Рыжкович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Рымко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Титаева Елизавета Алексеевна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Трамбицкая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Федорович Полина Андреевна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Хаванов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Вадимович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Харитонович Наталья Викторовна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Цецхладзе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Гела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Гелавич</w:t>
            </w:r>
            <w:proofErr w:type="spellEnd"/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Шило Дарья Александровна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Янкун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</w:tr>
      <w:tr w:rsidR="00516865" w:rsidRPr="00516865" w:rsidTr="00516865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516865" w:rsidRPr="00516865" w:rsidRDefault="00516865" w:rsidP="0051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>Ярмошевич</w:t>
            </w:r>
            <w:proofErr w:type="spellEnd"/>
            <w:r w:rsidRPr="0051686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</w:tr>
    </w:tbl>
    <w:p w:rsidR="00516865" w:rsidRDefault="00516865" w:rsidP="00D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6A" w:rsidRPr="00D15E6A" w:rsidRDefault="00D15E6A" w:rsidP="00D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4B" w:rsidRDefault="0052044B" w:rsidP="00D15E6A"/>
    <w:sectPr w:rsidR="0052044B" w:rsidSect="00D15E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C"/>
    <w:rsid w:val="000B0DC1"/>
    <w:rsid w:val="003D47BF"/>
    <w:rsid w:val="00516865"/>
    <w:rsid w:val="0052044B"/>
    <w:rsid w:val="005440AC"/>
    <w:rsid w:val="0056216F"/>
    <w:rsid w:val="00645E17"/>
    <w:rsid w:val="00653E63"/>
    <w:rsid w:val="00AA2A8D"/>
    <w:rsid w:val="00D15E6A"/>
    <w:rsid w:val="00DB33CC"/>
    <w:rsid w:val="00EA1BA1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E27"/>
  <w15:docId w15:val="{D2893B74-1685-4421-9FF8-2C54A4E0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2021-08-12T12:25:00Z</cp:lastPrinted>
  <dcterms:created xsi:type="dcterms:W3CDTF">2022-08-12T12:22:00Z</dcterms:created>
  <dcterms:modified xsi:type="dcterms:W3CDTF">2022-08-12T12:28:00Z</dcterms:modified>
</cp:coreProperties>
</file>